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6A" w:rsidRPr="0030496F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30496F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0D3D6C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2019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 по 31 </w:t>
      </w:r>
      <w:r w:rsidR="000D6895" w:rsidRPr="0030496F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="000D3D6C">
        <w:rPr>
          <w:rFonts w:ascii="Times New Roman" w:eastAsia="Times New Roman" w:hAnsi="Times New Roman" w:cs="Times New Roman"/>
          <w:b/>
          <w:lang w:eastAsia="ru-RU"/>
        </w:rPr>
        <w:t xml:space="preserve"> 2019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090"/>
        <w:gridCol w:w="1554"/>
        <w:gridCol w:w="1553"/>
        <w:gridCol w:w="1046"/>
        <w:gridCol w:w="1656"/>
        <w:gridCol w:w="1534"/>
        <w:gridCol w:w="1694"/>
        <w:gridCol w:w="1351"/>
        <w:gridCol w:w="1352"/>
      </w:tblGrid>
      <w:tr w:rsidR="0057386A" w:rsidRPr="004F40B6" w:rsidTr="004A0FE5">
        <w:trPr>
          <w:trHeight w:val="58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3B1EFC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2019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г.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4F40B6" w:rsidTr="008A0B83">
        <w:trPr>
          <w:trHeight w:val="597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57386A" w:rsidRPr="004F40B6" w:rsidTr="008A0B83">
        <w:trPr>
          <w:trHeight w:val="75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0D3D6C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401 038,90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C94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tabs>
                <w:tab w:val="left" w:pos="296"/>
                <w:tab w:val="left" w:pos="1141"/>
              </w:tabs>
              <w:spacing w:after="0" w:line="276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:rsidR="0057386A" w:rsidRPr="004F40B6" w:rsidRDefault="0057386A" w:rsidP="005738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223" w:type="dxa"/>
        <w:tblLook w:val="04A0" w:firstRow="1" w:lastRow="0" w:firstColumn="1" w:lastColumn="0" w:noHBand="0" w:noVBand="1"/>
      </w:tblPr>
      <w:tblGrid>
        <w:gridCol w:w="1827"/>
        <w:gridCol w:w="2069"/>
        <w:gridCol w:w="2285"/>
        <w:gridCol w:w="3089"/>
        <w:gridCol w:w="3355"/>
        <w:gridCol w:w="2598"/>
      </w:tblGrid>
      <w:tr w:rsidR="0057386A" w:rsidRPr="004F40B6" w:rsidTr="004A28C2">
        <w:trPr>
          <w:trHeight w:val="3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A28C2">
        <w:trPr>
          <w:trHeight w:val="17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825420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240C45" w:rsidRDefault="00240C4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386A" w:rsidRPr="0030496F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30496F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>специалиста администрации Писаревского сельского поселения Тулунского муниципального района Иркутской области и членов его семьи за период с</w:t>
      </w:r>
      <w:r w:rsidR="003B1EFC">
        <w:rPr>
          <w:rFonts w:ascii="Times New Roman" w:eastAsia="Times New Roman" w:hAnsi="Times New Roman" w:cs="Times New Roman"/>
          <w:b/>
          <w:lang w:eastAsia="ru-RU"/>
        </w:rPr>
        <w:t xml:space="preserve"> 01 января 2019 года по 31 декабря 2019</w:t>
      </w:r>
      <w:r w:rsidRPr="0030496F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500"/>
        <w:gridCol w:w="1268"/>
        <w:gridCol w:w="1290"/>
        <w:gridCol w:w="1536"/>
        <w:gridCol w:w="1693"/>
        <w:gridCol w:w="1350"/>
        <w:gridCol w:w="1353"/>
      </w:tblGrid>
      <w:tr w:rsidR="0057386A" w:rsidRPr="004F40B6" w:rsidTr="00031844">
        <w:trPr>
          <w:trHeight w:val="111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3B1EFC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2019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A0FE5" w:rsidRPr="004F40B6" w:rsidTr="00031844">
        <w:trPr>
          <w:trHeight w:val="9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A0FE5" w:rsidRPr="004F40B6" w:rsidTr="00031844">
        <w:trPr>
          <w:trHeight w:val="8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F57361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3 890 503,67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FE5" w:rsidRPr="004F40B6" w:rsidTr="0030496F">
        <w:trPr>
          <w:trHeight w:val="5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Шупиков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F57361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Пенсионер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F57361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178 139,91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F57361" w:rsidP="00F573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Сведения о расходах</w:t>
      </w: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1832"/>
        <w:gridCol w:w="3518"/>
        <w:gridCol w:w="2038"/>
        <w:gridCol w:w="1908"/>
        <w:gridCol w:w="3364"/>
        <w:gridCol w:w="2605"/>
      </w:tblGrid>
      <w:tr w:rsidR="0057386A" w:rsidRPr="004F40B6" w:rsidTr="004A0FE5">
        <w:trPr>
          <w:trHeight w:val="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57386A" w:rsidRPr="004F40B6" w:rsidTr="004B5A30">
        <w:trPr>
          <w:trHeight w:val="62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4B5A30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57386A" w:rsidRPr="004F40B6" w:rsidTr="004A0FE5">
        <w:trPr>
          <w:trHeight w:val="49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713CAE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5738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A" w:rsidRPr="004F40B6" w:rsidRDefault="0057386A" w:rsidP="0057386A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</w:tbl>
    <w:p w:rsidR="00240C45" w:rsidRDefault="00240C45" w:rsidP="004A28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0C45" w:rsidRDefault="00240C45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386A" w:rsidRPr="00DA34ED" w:rsidRDefault="0057386A" w:rsidP="0057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DA34ED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3B1EFC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2019 года по 31 декабря 2019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978"/>
        <w:gridCol w:w="1174"/>
        <w:gridCol w:w="1938"/>
        <w:gridCol w:w="1271"/>
        <w:gridCol w:w="1185"/>
        <w:gridCol w:w="1642"/>
        <w:gridCol w:w="1760"/>
        <w:gridCol w:w="1288"/>
        <w:gridCol w:w="1264"/>
      </w:tblGrid>
      <w:tr w:rsidR="0057386A" w:rsidRPr="004F40B6" w:rsidTr="004A28C2">
        <w:trPr>
          <w:trHeight w:val="465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3B1EFC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2019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</w:t>
            </w:r>
            <w:r w:rsidR="004A28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86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86A" w:rsidRPr="004F40B6" w:rsidTr="004A28C2">
        <w:trPr>
          <w:trHeight w:val="41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A" w:rsidRPr="004F40B6" w:rsidRDefault="0057386A" w:rsidP="00706BE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876888" w:rsidRPr="004F40B6" w:rsidTr="004A28C2">
        <w:trPr>
          <w:trHeight w:val="4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8E4F9D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F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888" w:rsidRPr="004F40B6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Pr="004F40B6" w:rsidRDefault="007A0B06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362 218,42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595ACB" w:rsidRDefault="00CA3341" w:rsidP="00CF4915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CF491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76888" w:rsidRPr="004F40B6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337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7A0B06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7A0B06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4F40B6" w:rsidRDefault="007A0B06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6888" w:rsidRPr="004F40B6" w:rsidTr="004A28C2">
        <w:trPr>
          <w:trHeight w:val="316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Pr="008E4F9D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CF4915" w:rsidP="00CA3341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CF491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88" w:rsidRDefault="00C174D5" w:rsidP="00706B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888" w:rsidRDefault="00876888" w:rsidP="00E118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7A0B06" w:rsidP="0033780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7A0B06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Default="007A0B06" w:rsidP="003378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228C" w:rsidRPr="004F40B6" w:rsidTr="004A28C2">
        <w:trPr>
          <w:trHeight w:val="37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28C" w:rsidRPr="008E4F9D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66228C" w:rsidRPr="008E4F9D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F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участка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358 860,28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595ACB" w:rsidRDefault="0066228C" w:rsidP="0066228C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228C" w:rsidRPr="0066228C" w:rsidRDefault="0066228C" w:rsidP="006622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622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proofErr w:type="spellEnd"/>
            <w:r w:rsidRPr="006622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228C" w:rsidRPr="004F40B6" w:rsidTr="004A28C2">
        <w:trPr>
          <w:trHeight w:val="21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228C" w:rsidRPr="004F40B6" w:rsidTr="004A28C2">
        <w:trPr>
          <w:trHeight w:val="343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Дочь:</w:t>
            </w:r>
          </w:p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Учащаяся МБОУ СОШ №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595ACB" w:rsidRDefault="0066228C" w:rsidP="0066228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228C" w:rsidRPr="004F40B6" w:rsidTr="004A28C2">
        <w:trPr>
          <w:trHeight w:val="83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 w:rsidRPr="006622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228C" w:rsidRPr="004F40B6" w:rsidTr="004A28C2">
        <w:trPr>
          <w:trHeight w:val="239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Сын: Перов Артём Алексеевич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Учащаяся МБОУ СОШ № 4 города Тулуна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595ACB" w:rsidRDefault="0066228C" w:rsidP="0066228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228C" w:rsidRPr="004F40B6" w:rsidTr="004A28C2">
        <w:trPr>
          <w:trHeight w:val="264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28C" w:rsidRPr="004F40B6" w:rsidTr="004A28C2">
        <w:trPr>
          <w:trHeight w:val="18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4F40B6" w:rsidRDefault="0066228C" w:rsidP="006622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P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 w:rsidRPr="006622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C" w:rsidRDefault="0066228C" w:rsidP="00662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337800" w:rsidRDefault="00337800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386A" w:rsidRPr="004F40B6" w:rsidRDefault="0057386A" w:rsidP="0057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197" w:type="dxa"/>
        <w:tblLook w:val="04A0" w:firstRow="1" w:lastRow="0" w:firstColumn="1" w:lastColumn="0" w:noHBand="0" w:noVBand="1"/>
      </w:tblPr>
      <w:tblGrid>
        <w:gridCol w:w="1824"/>
        <w:gridCol w:w="3501"/>
        <w:gridCol w:w="2029"/>
        <w:gridCol w:w="1900"/>
        <w:gridCol w:w="3349"/>
        <w:gridCol w:w="2594"/>
      </w:tblGrid>
      <w:tr w:rsidR="0057386A" w:rsidRPr="004F40B6" w:rsidTr="004A0FE5">
        <w:trPr>
          <w:trHeight w:val="5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6A" w:rsidRPr="004F40B6" w:rsidRDefault="0057386A" w:rsidP="00706BE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4A0FE5" w:rsidRPr="004F40B6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Татьяна Сергеевна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4F40B6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 Алексей Леонидович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Мастер участка</w:t>
            </w:r>
            <w:r w:rsidR="00C174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74D5">
              <w:rPr>
                <w:rFonts w:ascii="Times New Roman" w:eastAsia="Times New Roman" w:hAnsi="Times New Roman"/>
                <w:sz w:val="20"/>
                <w:szCs w:val="20"/>
              </w:rPr>
              <w:t>Катангский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E5" w:rsidRPr="004F40B6" w:rsidRDefault="00BB5D1A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 автомобиль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BB5D1A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</w:t>
            </w:r>
            <w:r w:rsidR="00C0748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BB5D1A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ПОТРЕБИТЕЛЬСКИЙ КРЕДИТ, СОБСТВЕННЫЕ СРЕДСТВА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595ACB" w:rsidRDefault="00BB5D1A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Договор купли продажи от 26.05.2019г</w:t>
            </w:r>
          </w:p>
        </w:tc>
      </w:tr>
      <w:tr w:rsidR="004A0FE5" w:rsidRPr="00595ACB" w:rsidTr="004A0FE5">
        <w:trPr>
          <w:trHeight w:val="4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Дочь:</w:t>
            </w:r>
          </w:p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Перова Ксения Алексеевна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Учащаяся МБОУ СОШ</w:t>
            </w:r>
            <w:r w:rsidR="00CA3341">
              <w:rPr>
                <w:rFonts w:ascii="Times New Roman" w:eastAsia="Times New Roman" w:hAnsi="Times New Roman"/>
                <w:sz w:val="20"/>
                <w:szCs w:val="20"/>
              </w:rPr>
              <w:t xml:space="preserve"> № 4 города Тулуна</w:t>
            </w:r>
          </w:p>
        </w:tc>
        <w:tc>
          <w:tcPr>
            <w:tcW w:w="2029" w:type="dxa"/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A0FE5" w:rsidRPr="00595ACB" w:rsidTr="004A0FE5">
        <w:trPr>
          <w:trHeight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Pr="004F40B6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Сын: Перов Артём Алексеевич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5" w:rsidRDefault="004A0FE5" w:rsidP="004A0FE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Учащийся ЦРР детского сада</w:t>
            </w:r>
          </w:p>
        </w:tc>
        <w:tc>
          <w:tcPr>
            <w:tcW w:w="2029" w:type="dxa"/>
            <w:hideMark/>
          </w:tcPr>
          <w:p w:rsidR="004A0FE5" w:rsidRPr="004F40B6" w:rsidRDefault="004A0FE5" w:rsidP="004A0FE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900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349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94" w:type="dxa"/>
          </w:tcPr>
          <w:p w:rsidR="004A0FE5" w:rsidRPr="00595ACB" w:rsidRDefault="004A0FE5" w:rsidP="003378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240C45" w:rsidRDefault="00240C45" w:rsidP="00A0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065F" w:rsidRPr="00DA34ED" w:rsidRDefault="00A0065F" w:rsidP="00A0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 w:rsidR="00D67D7A">
        <w:rPr>
          <w:rFonts w:ascii="Times New Roman" w:eastAsia="Times New Roman" w:hAnsi="Times New Roman" w:cs="Times New Roman"/>
          <w:b/>
          <w:lang w:eastAsia="ru-RU"/>
        </w:rPr>
        <w:t xml:space="preserve">ведущего 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специалиста администрации Писаревского сельского поселения Тулунского муниципального района Иркутской области и членов его </w:t>
      </w:r>
      <w:r w:rsidR="003B1EFC">
        <w:rPr>
          <w:rFonts w:ascii="Times New Roman" w:eastAsia="Times New Roman" w:hAnsi="Times New Roman" w:cs="Times New Roman"/>
          <w:b/>
          <w:lang w:eastAsia="ru-RU"/>
        </w:rPr>
        <w:t>семьи за период с 01 января 2019 года по 31 декабря 2019</w:t>
      </w:r>
      <w:r w:rsidRPr="00DA34ED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557"/>
        <w:gridCol w:w="1310"/>
        <w:gridCol w:w="2085"/>
        <w:gridCol w:w="1271"/>
        <w:gridCol w:w="1294"/>
        <w:gridCol w:w="1338"/>
        <w:gridCol w:w="2106"/>
        <w:gridCol w:w="1143"/>
        <w:gridCol w:w="1253"/>
      </w:tblGrid>
      <w:tr w:rsidR="00A0065F" w:rsidRPr="004F40B6" w:rsidTr="001745DC">
        <w:trPr>
          <w:trHeight w:val="529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  <w:r w:rsidR="003B1EFC">
              <w:rPr>
                <w:rFonts w:ascii="Times New Roman" w:eastAsia="Times New Roman" w:hAnsi="Times New Roman" w:cs="Times New Roman"/>
                <w:sz w:val="20"/>
                <w:szCs w:val="20"/>
              </w:rPr>
              <w:t>за 2019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0065F" w:rsidRPr="004F40B6" w:rsidTr="001745DC">
        <w:trPr>
          <w:trHeight w:val="60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F" w:rsidRPr="004F40B6" w:rsidRDefault="00A0065F" w:rsidP="00EF1FD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2049E" w:rsidRPr="004F40B6" w:rsidTr="001745DC">
        <w:trPr>
          <w:trHeight w:val="996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49E" w:rsidRDefault="001B5CCB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450 837,0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Default="0042049E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2049E" w:rsidRPr="004F40B6" w:rsidTr="001745DC">
        <w:trPr>
          <w:trHeight w:val="154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126ABF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E" w:rsidRPr="004F40B6" w:rsidRDefault="0042049E" w:rsidP="004204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B3096" w:rsidRPr="004F40B6" w:rsidTr="001745DC">
        <w:trPr>
          <w:trHeight w:val="541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 Павел Александрович</w:t>
            </w:r>
          </w:p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инвалидности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96" w:rsidRPr="004F40B6" w:rsidRDefault="001B5CCB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302 051,88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96" w:rsidRPr="00465B69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LIBERTY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126ABF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B3096" w:rsidRPr="004F40B6" w:rsidTr="001745DC">
        <w:trPr>
          <w:trHeight w:val="541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65B69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PULSAR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096" w:rsidRPr="004F40B6" w:rsidTr="001745DC">
        <w:trPr>
          <w:trHeight w:val="346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923D26" w:rsidRDefault="00126ABF" w:rsidP="008B3096">
            <w:pPr>
              <w:pStyle w:val="a4"/>
              <w:spacing w:after="0" w:line="276" w:lineRule="auto"/>
              <w:ind w:left="3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126ABF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6" w:rsidRPr="004F40B6" w:rsidRDefault="008B3096" w:rsidP="008B30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0065F" w:rsidRPr="004F40B6" w:rsidRDefault="00A0065F" w:rsidP="00A00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65F" w:rsidRPr="004F40B6" w:rsidRDefault="00A0065F" w:rsidP="00A00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2746"/>
        <w:gridCol w:w="3548"/>
        <w:gridCol w:w="2831"/>
      </w:tblGrid>
      <w:tr w:rsidR="00A0065F" w:rsidRPr="004F40B6" w:rsidTr="004A28C2">
        <w:trPr>
          <w:trHeight w:val="38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A0065F" w:rsidRPr="004F40B6" w:rsidTr="004A28C2">
        <w:trPr>
          <w:trHeight w:val="5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0065F" w:rsidRPr="004F40B6" w:rsidTr="004A28C2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Пенсионер по </w:t>
            </w: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инвалидности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F" w:rsidRPr="004F40B6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F" w:rsidRPr="00FB2F6C" w:rsidRDefault="00A0065F" w:rsidP="00EF1FD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A0065F" w:rsidRDefault="00A0065F" w:rsidP="00A0065F">
      <w:pPr>
        <w:spacing w:after="0" w:line="240" w:lineRule="auto"/>
      </w:pPr>
    </w:p>
    <w:p w:rsidR="00A0065F" w:rsidRDefault="00A0065F"/>
    <w:sectPr w:rsidR="00A0065F" w:rsidSect="00573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DD3"/>
    <w:multiLevelType w:val="hybridMultilevel"/>
    <w:tmpl w:val="605641CA"/>
    <w:lvl w:ilvl="0" w:tplc="DDEEB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B"/>
    <w:rsid w:val="00031844"/>
    <w:rsid w:val="000D3D6C"/>
    <w:rsid w:val="000D6895"/>
    <w:rsid w:val="00121833"/>
    <w:rsid w:val="00126ABF"/>
    <w:rsid w:val="001367E2"/>
    <w:rsid w:val="0014669C"/>
    <w:rsid w:val="001745DC"/>
    <w:rsid w:val="001962FA"/>
    <w:rsid w:val="001B5CCB"/>
    <w:rsid w:val="001B6F30"/>
    <w:rsid w:val="00240C45"/>
    <w:rsid w:val="002B732B"/>
    <w:rsid w:val="0030496F"/>
    <w:rsid w:val="00337800"/>
    <w:rsid w:val="003B1EFC"/>
    <w:rsid w:val="003E61B6"/>
    <w:rsid w:val="0042049E"/>
    <w:rsid w:val="00465B69"/>
    <w:rsid w:val="004A0FE5"/>
    <w:rsid w:val="004A28C2"/>
    <w:rsid w:val="004B5A30"/>
    <w:rsid w:val="004C0B5B"/>
    <w:rsid w:val="00514AD2"/>
    <w:rsid w:val="0057386A"/>
    <w:rsid w:val="005F1B09"/>
    <w:rsid w:val="0066228C"/>
    <w:rsid w:val="006C5E73"/>
    <w:rsid w:val="00713CAE"/>
    <w:rsid w:val="007A0B06"/>
    <w:rsid w:val="008459DB"/>
    <w:rsid w:val="00876888"/>
    <w:rsid w:val="008A0B83"/>
    <w:rsid w:val="008B3096"/>
    <w:rsid w:val="008E4F9D"/>
    <w:rsid w:val="00904DF4"/>
    <w:rsid w:val="009D5485"/>
    <w:rsid w:val="00A0065F"/>
    <w:rsid w:val="00A04B25"/>
    <w:rsid w:val="00B466E4"/>
    <w:rsid w:val="00BB5D1A"/>
    <w:rsid w:val="00C05D86"/>
    <w:rsid w:val="00C07486"/>
    <w:rsid w:val="00C174D5"/>
    <w:rsid w:val="00C17D63"/>
    <w:rsid w:val="00C9425E"/>
    <w:rsid w:val="00CA3341"/>
    <w:rsid w:val="00CF4915"/>
    <w:rsid w:val="00D67D7A"/>
    <w:rsid w:val="00D76CA1"/>
    <w:rsid w:val="00DA34ED"/>
    <w:rsid w:val="00E11880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1A4E-C8AF-41DE-B7A9-7175A503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8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39247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2019-04-22T02:27:00Z</cp:lastPrinted>
  <dcterms:created xsi:type="dcterms:W3CDTF">2018-05-13T01:50:00Z</dcterms:created>
  <dcterms:modified xsi:type="dcterms:W3CDTF">2020-05-18T08:47:00Z</dcterms:modified>
</cp:coreProperties>
</file>